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BAB52" w14:textId="2B09E545" w:rsidR="00077CB9" w:rsidRPr="00077CB9" w:rsidRDefault="00CE78B3">
      <w:pPr>
        <w:rPr>
          <w:b/>
          <w:sz w:val="22"/>
          <w:szCs w:val="22"/>
        </w:rPr>
      </w:pPr>
      <w:bookmarkStart w:id="0" w:name="_GoBack"/>
      <w:bookmarkEnd w:id="0"/>
      <w:r>
        <w:t xml:space="preserve">                                                                             </w:t>
      </w:r>
      <w:r w:rsidR="00077CB9">
        <w:tab/>
      </w:r>
      <w:r w:rsidR="00077CB9">
        <w:tab/>
      </w:r>
      <w:r w:rsidR="00077CB9">
        <w:tab/>
      </w:r>
      <w:r w:rsidR="00077CB9">
        <w:tab/>
      </w:r>
    </w:p>
    <w:p w14:paraId="38C3B73A" w14:textId="77777777" w:rsidR="00077CB9" w:rsidRDefault="00077CB9"/>
    <w:p w14:paraId="51CE26A8" w14:textId="0DD829AE" w:rsidR="008F264D" w:rsidRDefault="00CE78B3" w:rsidP="00077CB9">
      <w:pPr>
        <w:ind w:left="4248"/>
      </w:pPr>
      <w:r>
        <w:t xml:space="preserve">   ……………………….., dnia………………</w:t>
      </w:r>
    </w:p>
    <w:p w14:paraId="6CADDF5C" w14:textId="77777777" w:rsidR="008F264D" w:rsidRDefault="00CE78B3">
      <w:pPr>
        <w:spacing w:line="360" w:lineRule="auto"/>
      </w:pPr>
      <w:r>
        <w:t>......................................................</w:t>
      </w:r>
    </w:p>
    <w:p w14:paraId="655EAE93" w14:textId="77777777" w:rsidR="008F264D" w:rsidRDefault="00CE78B3">
      <w:pPr>
        <w:spacing w:line="360" w:lineRule="auto"/>
      </w:pPr>
      <w:r>
        <w:t>......................................................</w:t>
      </w:r>
    </w:p>
    <w:p w14:paraId="7C5C3BCE" w14:textId="77777777" w:rsidR="008F264D" w:rsidRDefault="00CE78B3">
      <w:r>
        <w:t>......................................................</w:t>
      </w:r>
    </w:p>
    <w:p w14:paraId="796F3815" w14:textId="77777777" w:rsidR="008F264D" w:rsidRPr="00411763" w:rsidRDefault="00CE78B3">
      <w:pPr>
        <w:rPr>
          <w:b/>
          <w:sz w:val="32"/>
          <w:szCs w:val="32"/>
          <w:vertAlign w:val="superscript"/>
        </w:rPr>
      </w:pPr>
      <w:r>
        <w:rPr>
          <w:vertAlign w:val="superscript"/>
        </w:rPr>
        <w:t xml:space="preserve">                  (nazwa i adres pracodawcy)                        </w:t>
      </w:r>
    </w:p>
    <w:p w14:paraId="0FBAC295" w14:textId="437F4CD7" w:rsidR="008F264D" w:rsidRPr="00411763" w:rsidRDefault="00411763" w:rsidP="00411763">
      <w:pPr>
        <w:ind w:left="2124" w:firstLine="708"/>
        <w:jc w:val="center"/>
        <w:rPr>
          <w:b/>
          <w:sz w:val="28"/>
          <w:szCs w:val="28"/>
        </w:rPr>
      </w:pPr>
      <w:r w:rsidRPr="00411763">
        <w:rPr>
          <w:b/>
          <w:sz w:val="28"/>
          <w:szCs w:val="28"/>
        </w:rPr>
        <w:t>Prezydent Miasta Knurów</w:t>
      </w:r>
    </w:p>
    <w:p w14:paraId="0AC77A0A" w14:textId="7C1145A3" w:rsidR="005A4C03" w:rsidRDefault="005A4C03">
      <w:pPr>
        <w:jc w:val="center"/>
        <w:rPr>
          <w:b/>
          <w:sz w:val="28"/>
          <w:szCs w:val="28"/>
        </w:rPr>
      </w:pPr>
    </w:p>
    <w:p w14:paraId="21A1960B" w14:textId="78F71599" w:rsidR="008F264D" w:rsidRDefault="00CE78B3" w:rsidP="00077CB9">
      <w:pPr>
        <w:rPr>
          <w:b/>
        </w:rPr>
      </w:pPr>
      <w:r>
        <w:rPr>
          <w:b/>
        </w:rPr>
        <w:t xml:space="preserve">                                                            </w:t>
      </w:r>
    </w:p>
    <w:p w14:paraId="4F05F79E" w14:textId="77777777" w:rsidR="008F264D" w:rsidRDefault="00CE78B3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</w:t>
      </w:r>
    </w:p>
    <w:p w14:paraId="32F93726" w14:textId="77777777" w:rsidR="008F264D" w:rsidRDefault="00CE78B3">
      <w:pPr>
        <w:jc w:val="center"/>
      </w:pPr>
      <w:r>
        <w:t xml:space="preserve">zawarcia umowy z młodocianym pracownikiem </w:t>
      </w:r>
    </w:p>
    <w:p w14:paraId="1DC582FA" w14:textId="77777777" w:rsidR="005A4C03" w:rsidRDefault="005A4C03">
      <w:pPr>
        <w:jc w:val="center"/>
      </w:pPr>
    </w:p>
    <w:p w14:paraId="3D3E5FF3" w14:textId="77777777" w:rsidR="008F264D" w:rsidRDefault="008F264D">
      <w:pPr>
        <w:jc w:val="center"/>
      </w:pPr>
    </w:p>
    <w:p w14:paraId="1CF3D0C9" w14:textId="77777777" w:rsidR="008F264D" w:rsidRDefault="00CE78B3">
      <w:pPr>
        <w:spacing w:line="480" w:lineRule="auto"/>
        <w:jc w:val="both"/>
      </w:pPr>
      <w:r>
        <w:t>Zakład (pełna nazwa, adres) ……………………………………………………………………</w:t>
      </w:r>
    </w:p>
    <w:p w14:paraId="509D6AE3" w14:textId="77777777" w:rsidR="008F264D" w:rsidRDefault="00CE78B3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14:paraId="421A6553" w14:textId="77777777" w:rsidR="008F264D" w:rsidRDefault="00CE78B3">
      <w:pPr>
        <w:spacing w:line="480" w:lineRule="auto"/>
        <w:jc w:val="both"/>
      </w:pPr>
      <w:r>
        <w:t>reprezentowany przez …………………………………………………………………………..</w:t>
      </w:r>
    </w:p>
    <w:p w14:paraId="09ADF959" w14:textId="77777777" w:rsidR="008F264D" w:rsidRDefault="00CE78B3">
      <w:pPr>
        <w:jc w:val="both"/>
      </w:pPr>
      <w:r>
        <w:t>w dniu ………………………… zawarł z ……………………………………………………..</w:t>
      </w:r>
    </w:p>
    <w:p w14:paraId="724376CA" w14:textId="77777777" w:rsidR="008F264D" w:rsidRDefault="00CE78B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(młodociany pracownik, data urodzenia)</w:t>
      </w:r>
    </w:p>
    <w:p w14:paraId="21310AB6" w14:textId="77777777" w:rsidR="008F264D" w:rsidRDefault="008F264D">
      <w:pPr>
        <w:jc w:val="both"/>
        <w:rPr>
          <w:vertAlign w:val="superscript"/>
        </w:rPr>
      </w:pPr>
    </w:p>
    <w:p w14:paraId="7174AE2C" w14:textId="77777777" w:rsidR="008F264D" w:rsidRDefault="00CE78B3">
      <w:pPr>
        <w:jc w:val="both"/>
      </w:pPr>
      <w:r>
        <w:t>zamieszkałym w  ……………………………………………………………………………….</w:t>
      </w:r>
    </w:p>
    <w:p w14:paraId="244AC7D2" w14:textId="77777777" w:rsidR="008F264D" w:rsidRDefault="00CE78B3">
      <w:pPr>
        <w:jc w:val="both"/>
        <w:rPr>
          <w:vertAlign w:val="superscript"/>
        </w:rPr>
      </w:pPr>
      <w:r>
        <w:t xml:space="preserve">                                                         </w:t>
      </w:r>
      <w:r>
        <w:rPr>
          <w:vertAlign w:val="superscript"/>
        </w:rPr>
        <w:t>( dokładny adres zamieszkania młodocianego pracownika)</w:t>
      </w:r>
    </w:p>
    <w:p w14:paraId="63E08440" w14:textId="77777777" w:rsidR="008F264D" w:rsidRDefault="00CE78B3">
      <w:pPr>
        <w:jc w:val="both"/>
      </w:pPr>
      <w:r>
        <w:t>umowę o pracę w celu przygotowania zawodowego młodocianego:</w:t>
      </w:r>
    </w:p>
    <w:p w14:paraId="373E7799" w14:textId="77777777" w:rsidR="008F264D" w:rsidRDefault="00CE78B3">
      <w:pPr>
        <w:jc w:val="both"/>
      </w:pPr>
      <w:r>
        <w:t>przygotowania do wykonywania określonej pracy/nauki zawodu*……………………………..</w:t>
      </w:r>
    </w:p>
    <w:p w14:paraId="18901022" w14:textId="4DF624F4" w:rsidR="001940DC" w:rsidRDefault="001940DC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940DC">
        <w:rPr>
          <w:i/>
          <w:iCs/>
        </w:rPr>
        <w:t xml:space="preserve"> </w:t>
      </w:r>
      <w:r w:rsidRPr="001940DC">
        <w:rPr>
          <w:i/>
          <w:iCs/>
          <w:sz w:val="20"/>
          <w:szCs w:val="20"/>
        </w:rPr>
        <w:t>(podać nazwę zawodu</w:t>
      </w:r>
      <w:r>
        <w:rPr>
          <w:sz w:val="20"/>
          <w:szCs w:val="20"/>
        </w:rPr>
        <w:t>)</w:t>
      </w:r>
    </w:p>
    <w:p w14:paraId="1AD91B0D" w14:textId="77777777" w:rsidR="001940DC" w:rsidRPr="001940DC" w:rsidRDefault="001940DC">
      <w:pPr>
        <w:jc w:val="both"/>
        <w:rPr>
          <w:sz w:val="20"/>
          <w:szCs w:val="20"/>
        </w:rPr>
      </w:pPr>
    </w:p>
    <w:p w14:paraId="727EF515" w14:textId="77777777" w:rsidR="008F264D" w:rsidRDefault="00CE78B3">
      <w:pPr>
        <w:spacing w:line="480" w:lineRule="auto"/>
        <w:jc w:val="both"/>
      </w:pPr>
      <w:r>
        <w:t>Przyuczenie do wykonywania określonej pracy/nauka zawodu* rozpoczęła się dnia</w:t>
      </w:r>
    </w:p>
    <w:p w14:paraId="0B8D11EE" w14:textId="77777777" w:rsidR="008F264D" w:rsidRDefault="00CE78B3">
      <w:pPr>
        <w:spacing w:line="480" w:lineRule="auto"/>
        <w:jc w:val="both"/>
      </w:pPr>
      <w:r>
        <w:t>…………………… i trwać będzie do ………………………… (…………… miesiące/</w:t>
      </w:r>
      <w:proofErr w:type="spellStart"/>
      <w:r>
        <w:t>cy</w:t>
      </w:r>
      <w:proofErr w:type="spellEnd"/>
      <w:r>
        <w:t>).</w:t>
      </w:r>
    </w:p>
    <w:p w14:paraId="3DF58F22" w14:textId="77777777" w:rsidR="008F264D" w:rsidRDefault="00CE78B3">
      <w:pPr>
        <w:spacing w:line="480" w:lineRule="auto"/>
        <w:jc w:val="both"/>
      </w:pPr>
      <w:r>
        <w:t>Uczeń nie uczęszcza/uczęszcza* do szkoły …………………………………………………….</w:t>
      </w:r>
    </w:p>
    <w:p w14:paraId="1080E39F" w14:textId="77777777" w:rsidR="008F264D" w:rsidRDefault="00CE78B3">
      <w:pPr>
        <w:jc w:val="both"/>
      </w:pPr>
      <w:r>
        <w:t>…………………………………………………………………………………………………...</w:t>
      </w:r>
    </w:p>
    <w:p w14:paraId="3BA8FD30" w14:textId="77777777" w:rsidR="008F264D" w:rsidRDefault="00CE78B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</w:t>
      </w:r>
      <w:r w:rsidR="005A4C03">
        <w:rPr>
          <w:vertAlign w:val="superscript"/>
        </w:rPr>
        <w:t xml:space="preserve">              </w:t>
      </w:r>
      <w:r>
        <w:rPr>
          <w:vertAlign w:val="superscript"/>
        </w:rPr>
        <w:t xml:space="preserve"> (nazwa szkoły, adres)</w:t>
      </w:r>
    </w:p>
    <w:p w14:paraId="5D05FDA4" w14:textId="77777777" w:rsidR="008F264D" w:rsidRDefault="00CE78B3">
      <w:pPr>
        <w:jc w:val="both"/>
      </w:pPr>
      <w:r>
        <w:t>Uwagi:</w:t>
      </w:r>
    </w:p>
    <w:p w14:paraId="49E0694C" w14:textId="77777777" w:rsidR="008F264D" w:rsidRDefault="00CE78B3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14:paraId="413477F4" w14:textId="77777777" w:rsidR="008F264D" w:rsidRDefault="00CE78B3">
      <w:pPr>
        <w:jc w:val="right"/>
      </w:pPr>
      <w:r>
        <w:t xml:space="preserve">                                                                                                                                                    …………………………………………...</w:t>
      </w:r>
    </w:p>
    <w:p w14:paraId="14EAA256" w14:textId="77777777" w:rsidR="008F264D" w:rsidRDefault="00CE78B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(</w:t>
      </w:r>
      <w:r w:rsidR="005A4C03">
        <w:rPr>
          <w:vertAlign w:val="superscript"/>
        </w:rPr>
        <w:t>podpis pracodawcy</w:t>
      </w:r>
      <w:r>
        <w:rPr>
          <w:vertAlign w:val="superscript"/>
        </w:rPr>
        <w:t>)</w:t>
      </w:r>
    </w:p>
    <w:p w14:paraId="086276CA" w14:textId="77777777" w:rsidR="008F264D" w:rsidRDefault="00CE78B3">
      <w:pPr>
        <w:rPr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ZAŁĄCZNIK:</w:t>
      </w:r>
    </w:p>
    <w:p w14:paraId="4473EA0A" w14:textId="77777777" w:rsidR="008F264D" w:rsidRDefault="00CE78B3">
      <w:pPr>
        <w:pStyle w:val="western"/>
        <w:spacing w:beforeAutospacing="0" w:after="0"/>
        <w:jc w:val="both"/>
      </w:pPr>
      <w:r>
        <w:rPr>
          <w:b/>
          <w:bCs/>
        </w:rPr>
        <w:t>Kopia umowy o pracę w celu przygotowania zawodowego.</w:t>
      </w:r>
      <w:r>
        <w:t xml:space="preserve"> </w:t>
      </w:r>
      <w:r>
        <w:rPr>
          <w:b/>
          <w:bCs/>
          <w:i/>
          <w:iCs/>
        </w:rPr>
        <w:t>Załączoną kopię należy potwierdzić za zgodność z oryginałem.</w:t>
      </w:r>
    </w:p>
    <w:p w14:paraId="2DE6667D" w14:textId="77777777" w:rsidR="008F264D" w:rsidRDefault="008F264D">
      <w:pPr>
        <w:jc w:val="center"/>
        <w:rPr>
          <w:sz w:val="20"/>
          <w:szCs w:val="20"/>
          <w:vertAlign w:val="superscript"/>
        </w:rPr>
      </w:pPr>
    </w:p>
    <w:p w14:paraId="7AF68F9D" w14:textId="77777777" w:rsidR="008F264D" w:rsidRDefault="00CE78B3">
      <w:pPr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5FF081CE" w14:textId="77777777" w:rsidR="008F264D" w:rsidRDefault="00CE78B3">
      <w:pPr>
        <w:jc w:val="both"/>
      </w:pPr>
      <w:r>
        <w:rPr>
          <w:sz w:val="20"/>
          <w:szCs w:val="20"/>
        </w:rPr>
        <w:t xml:space="preserve">Podstawa prawna §3a rozporządzenia Rady Ministrów z dnia 28 maja 1996r. w </w:t>
      </w:r>
      <w:r>
        <w:rPr>
          <w:i/>
          <w:sz w:val="20"/>
          <w:szCs w:val="20"/>
        </w:rPr>
        <w:t>sprawie przygotowania zawodowego młodocianych i ich wynagradzania</w:t>
      </w:r>
      <w:r w:rsidR="007E2259">
        <w:rPr>
          <w:sz w:val="20"/>
          <w:szCs w:val="20"/>
        </w:rPr>
        <w:t xml:space="preserve"> (Dz.U. 2018.2010 ze zm.</w:t>
      </w:r>
      <w:r>
        <w:rPr>
          <w:sz w:val="20"/>
          <w:szCs w:val="20"/>
        </w:rPr>
        <w:t xml:space="preserve">). </w:t>
      </w:r>
    </w:p>
    <w:sectPr w:rsidR="008F264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4D"/>
    <w:rsid w:val="00077CB9"/>
    <w:rsid w:val="001940DC"/>
    <w:rsid w:val="00411763"/>
    <w:rsid w:val="005A4C03"/>
    <w:rsid w:val="007E2259"/>
    <w:rsid w:val="008F264D"/>
    <w:rsid w:val="00A6511F"/>
    <w:rsid w:val="00CE78B3"/>
    <w:rsid w:val="00D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B44"/>
  <w15:docId w15:val="{D7923BF2-BBB3-4446-97CD-9BC441A3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1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604D61"/>
    <w:pPr>
      <w:spacing w:beforeAutospacing="1" w:after="119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077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C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Katarzyna Kowol-Karwicka</cp:lastModifiedBy>
  <cp:revision>2</cp:revision>
  <cp:lastPrinted>2025-05-19T11:48:00Z</cp:lastPrinted>
  <dcterms:created xsi:type="dcterms:W3CDTF">2025-05-27T07:45:00Z</dcterms:created>
  <dcterms:modified xsi:type="dcterms:W3CDTF">2025-05-27T07:45:00Z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